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9BACE" w14:textId="77777777" w:rsidR="00766B2A" w:rsidRDefault="00766B2A" w:rsidP="00C00E8E">
      <w:pPr>
        <w:jc w:val="center"/>
        <w:rPr>
          <w:rFonts w:ascii="Franklin Gothic Medium" w:hAnsi="Franklin Gothic Medium" w:cs="Lucida Sans Unicode"/>
          <w:sz w:val="28"/>
          <w:szCs w:val="28"/>
          <w:u w:val="single"/>
        </w:rPr>
      </w:pPr>
    </w:p>
    <w:p w14:paraId="2E6038FE" w14:textId="77777777" w:rsidR="00C00E8E" w:rsidRPr="009A4396" w:rsidRDefault="00C00E8E" w:rsidP="00766B2A">
      <w:pPr>
        <w:rPr>
          <w:rFonts w:ascii="Franklin Gothic Medium" w:hAnsi="Franklin Gothic Medium" w:cs="Lucida Sans Unicode"/>
          <w:sz w:val="28"/>
          <w:szCs w:val="28"/>
          <w:u w:val="single"/>
        </w:rPr>
      </w:pPr>
      <w:r w:rsidRPr="009A4396">
        <w:rPr>
          <w:rFonts w:ascii="Franklin Gothic Medium" w:eastAsia="Times New Roman" w:hAnsi="Franklin Gothic Medium"/>
          <w:b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3DD22D74" wp14:editId="43268F36">
            <wp:simplePos x="0" y="0"/>
            <wp:positionH relativeFrom="margin">
              <wp:posOffset>-409575</wp:posOffset>
            </wp:positionH>
            <wp:positionV relativeFrom="paragraph">
              <wp:posOffset>266700</wp:posOffset>
            </wp:positionV>
            <wp:extent cx="2247900" cy="1471930"/>
            <wp:effectExtent l="0" t="0" r="0" b="0"/>
            <wp:wrapTight wrapText="bothSides">
              <wp:wrapPolygon edited="0">
                <wp:start x="0" y="0"/>
                <wp:lineTo x="0" y="21246"/>
                <wp:lineTo x="21417" y="21246"/>
                <wp:lineTo x="2141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7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4396">
        <w:rPr>
          <w:rFonts w:ascii="Franklin Gothic Medium" w:hAnsi="Franklin Gothic Medium" w:cs="Lucida Sans Unicode"/>
          <w:sz w:val="28"/>
          <w:szCs w:val="28"/>
          <w:u w:val="single"/>
        </w:rPr>
        <w:t>Haverford Monthly Meeting Membership Form</w:t>
      </w:r>
    </w:p>
    <w:p w14:paraId="3C773F0A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Name</w:t>
      </w:r>
      <w:r w:rsidR="009A4396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(s):</w:t>
      </w:r>
    </w:p>
    <w:p w14:paraId="45BA4982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Date: </w:t>
      </w:r>
    </w:p>
    <w:p w14:paraId="16A2E921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                                                             </w:t>
      </w:r>
    </w:p>
    <w:p w14:paraId="02D655DB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Current </w:t>
      </w: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Address</w:t>
      </w: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: </w:t>
      </w:r>
    </w:p>
    <w:p w14:paraId="73A8753E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Permanent Address if different:</w:t>
      </w:r>
    </w:p>
    <w:p w14:paraId="20A6BEB1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37EE5DC0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Preferred Phone </w:t>
      </w: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Number:</w:t>
      </w: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 </w:t>
      </w:r>
    </w:p>
    <w:p w14:paraId="4E8F533C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Second Phone Number if Available:</w:t>
      </w: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  </w:t>
      </w:r>
    </w:p>
    <w:p w14:paraId="6B78FF62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E-Mail:</w:t>
      </w: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 </w:t>
      </w:r>
    </w:p>
    <w:p w14:paraId="1BEA4399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Date of Birth:</w:t>
      </w: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 </w:t>
      </w:r>
    </w:p>
    <w:p w14:paraId="052FF4C4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Partner/Spouse </w:t>
      </w:r>
      <w:r w:rsidRPr="00885A7D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(Name and Contact information):</w:t>
      </w:r>
      <w:r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 xml:space="preserve"> </w:t>
      </w:r>
    </w:p>
    <w:p w14:paraId="1BCDAED0" w14:textId="77777777" w:rsidR="009A4396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Children &amp; </w:t>
      </w:r>
      <w:r w:rsidR="00CD5E52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Dates of Birth</w:t>
      </w:r>
      <w:r w:rsidRPr="00885A7D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 xml:space="preserve"> </w:t>
      </w:r>
      <w:r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–</w:t>
      </w:r>
      <w:r w:rsidRPr="00885A7D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 </w:t>
      </w:r>
      <w:r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(</w:t>
      </w:r>
      <w:r w:rsidRPr="00885A7D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Including Adult Children</w:t>
      </w:r>
      <w:r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)</w:t>
      </w:r>
      <w:r w:rsidRPr="00885A7D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 xml:space="preserve"> and their contact information</w:t>
      </w:r>
    </w:p>
    <w:p w14:paraId="3CB83076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Parents’ Names and Phone Numbers (if available):</w:t>
      </w:r>
    </w:p>
    <w:p w14:paraId="012802FA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7706D7B4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5C8E1F02" w14:textId="77777777" w:rsidR="009A4396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FF0000"/>
          <w:sz w:val="24"/>
          <w:szCs w:val="24"/>
        </w:rPr>
        <w:t xml:space="preserve">        </w:t>
      </w:r>
      <w:r w:rsidRPr="00885A7D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Two </w:t>
      </w: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Emergency Conta</w:t>
      </w:r>
      <w:r w:rsidRPr="00885A7D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cts (Names and Phone Numbers):</w:t>
      </w:r>
    </w:p>
    <w:p w14:paraId="53487674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          1.</w:t>
      </w:r>
      <w:r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 xml:space="preserve"> </w:t>
      </w:r>
    </w:p>
    <w:p w14:paraId="1DF51B1B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          2.</w:t>
      </w:r>
      <w:r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 xml:space="preserve"> </w:t>
      </w:r>
    </w:p>
    <w:p w14:paraId="5F1DA1EA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          </w:t>
      </w:r>
    </w:p>
    <w:p w14:paraId="0ED97650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       </w:t>
      </w:r>
    </w:p>
    <w:p w14:paraId="479C888B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What brought you to Haverford Meeting</w:t>
      </w:r>
      <w:r w:rsidR="009A4396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 and </w:t>
      </w:r>
      <w:r w:rsidR="00766B2A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what </w:t>
      </w:r>
      <w:r w:rsidR="009A4396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interests you in membership</w:t>
      </w: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? </w:t>
      </w:r>
    </w:p>
    <w:p w14:paraId="5B2F2026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39F141F9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777CC412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087AE5D9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6DD05A52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6D25E73C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6224D4EB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Please indicate your interests in serving the Meeting, </w:t>
      </w:r>
      <w:r w:rsidRPr="00885A7D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now or in the future:</w:t>
      </w:r>
    </w:p>
    <w:p w14:paraId="3A091968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0A20830D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Spiritual </w:t>
      </w:r>
      <w:r w:rsidRPr="00885A7D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Life</w:t>
      </w: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 Committee ___           First Day School ___            Hospitality ___</w:t>
      </w:r>
    </w:p>
    <w:p w14:paraId="1C503C27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4D206102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Community Outreach ___        Property Committee ___       Care &amp; Counsel ___</w:t>
      </w:r>
    </w:p>
    <w:p w14:paraId="6E367672" w14:textId="77777777" w:rsidR="00C00E8E" w:rsidRPr="00885A7D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3A6AE2C2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Finance Committee ___            Other interests   __________________________</w:t>
      </w:r>
    </w:p>
    <w:p w14:paraId="318A0352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16AE2846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324BC3D9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1FA51B13" w14:textId="77777777" w:rsidR="00C00E8E" w:rsidRDefault="00C00E8E" w:rsidP="00C00E8E">
      <w:pPr>
        <w:spacing w:after="0" w:line="240" w:lineRule="auto"/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</w:pP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Are you interested in burial information at the Meeting</w:t>
      </w:r>
      <w:r w:rsidR="009A4396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?</w:t>
      </w: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    </w:t>
      </w:r>
      <w:r w:rsidR="009A4396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__</w:t>
      </w: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YES  </w:t>
      </w: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 </w:t>
      </w: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 </w:t>
      </w: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 </w:t>
      </w:r>
      <w:r w:rsidR="009A4396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__</w:t>
      </w: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NO </w:t>
      </w: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   </w:t>
      </w:r>
      <w:r w:rsidRPr="00885A7D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 </w:t>
      </w: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 </w:t>
      </w:r>
      <w:r w:rsidR="009A4396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__</w:t>
      </w:r>
      <w:r w:rsidRPr="00885A7D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NOT</w:t>
      </w:r>
      <w:r w:rsidRPr="006C2069"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 xml:space="preserve"> YE</w:t>
      </w:r>
      <w:r>
        <w:rPr>
          <w:rFonts w:ascii="Franklin Gothic Medium" w:eastAsia="Times New Roman" w:hAnsi="Franklin Gothic Medium" w:cs="Times New Roman"/>
          <w:color w:val="000000" w:themeColor="text1"/>
          <w:sz w:val="24"/>
          <w:szCs w:val="24"/>
        </w:rPr>
        <w:t>T</w:t>
      </w:r>
    </w:p>
    <w:p w14:paraId="1C0C6712" w14:textId="77777777" w:rsidR="00644744" w:rsidRDefault="00644744" w:rsidP="009A4396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</w:p>
    <w:p w14:paraId="22DAD5BD" w14:textId="77777777" w:rsidR="009A4396" w:rsidRDefault="009A4396" w:rsidP="009A4396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 xml:space="preserve">Thank you for reaching out to us regarding the membership process! We will be in contact with you soon. </w:t>
      </w:r>
    </w:p>
    <w:p w14:paraId="40466FFA" w14:textId="77777777" w:rsidR="009A4396" w:rsidRDefault="009A4396" w:rsidP="009A4396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Questions? Please contact Joan Manhardt, Clerk of Care and Counsel Committee</w:t>
      </w:r>
    </w:p>
    <w:p w14:paraId="6942AC20" w14:textId="77777777" w:rsidR="009A4396" w:rsidRPr="009A4396" w:rsidRDefault="00CD5E52" w:rsidP="009A4396">
      <w:pPr>
        <w:spacing w:after="0" w:line="240" w:lineRule="auto"/>
        <w:rPr>
          <w:rFonts w:ascii="Franklin Gothic Medium" w:eastAsia="Times New Roman" w:hAnsi="Franklin Gothic Medium" w:cs="Times New Roman"/>
          <w:color w:val="333333"/>
          <w:sz w:val="24"/>
          <w:szCs w:val="24"/>
        </w:rPr>
      </w:pPr>
      <w:r>
        <w:t>Joan.manhardt64@gmail.com</w:t>
      </w:r>
      <w:r w:rsidR="009A4396">
        <w:rPr>
          <w:rFonts w:ascii="Franklin Gothic Medium" w:eastAsia="Times New Roman" w:hAnsi="Franklin Gothic Medium" w:cs="Times New Roman"/>
          <w:color w:val="333333"/>
          <w:sz w:val="24"/>
          <w:szCs w:val="24"/>
        </w:rPr>
        <w:t>– 610-716-8245</w:t>
      </w:r>
    </w:p>
    <w:sectPr w:rsidR="009A4396" w:rsidRPr="009A4396" w:rsidSect="003B0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8E"/>
    <w:rsid w:val="000F469E"/>
    <w:rsid w:val="003B0DDF"/>
    <w:rsid w:val="00644744"/>
    <w:rsid w:val="00766B2A"/>
    <w:rsid w:val="009A4396"/>
    <w:rsid w:val="00C00E8E"/>
    <w:rsid w:val="00CD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3FB5D"/>
  <w15:chartTrackingRefBased/>
  <w15:docId w15:val="{812143C9-1D1D-DE44-AE91-DA6EEE82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E8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43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meg Lytton</cp:lastModifiedBy>
  <cp:revision>2</cp:revision>
  <dcterms:created xsi:type="dcterms:W3CDTF">2022-09-05T12:29:00Z</dcterms:created>
  <dcterms:modified xsi:type="dcterms:W3CDTF">2022-09-05T12:29:00Z</dcterms:modified>
</cp:coreProperties>
</file>